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8C58DB3" w14:textId="77777777" w:rsidR="00D67CF9" w:rsidRPr="00D67CF9" w:rsidRDefault="00D67CF9">
      <w:pPr>
        <w:rPr>
          <w:b/>
          <w:bCs/>
        </w:rPr>
      </w:pPr>
      <w:r w:rsidRPr="00D67CF9">
        <w:rPr>
          <w:b/>
          <w:bCs/>
        </w:rPr>
        <w:t>- Proyecto elegido.</w:t>
      </w:r>
      <w:r w:rsidRPr="00D67CF9">
        <w:rPr>
          <w:b/>
          <w:bCs/>
        </w:rPr>
        <w:t xml:space="preserve"> </w:t>
      </w:r>
    </w:p>
    <w:p w14:paraId="1F86D089" w14:textId="15585C21" w:rsidR="00E707A0" w:rsidRDefault="00D67CF9">
      <w:r>
        <w:t xml:space="preserve">Hemos elegido </w:t>
      </w:r>
      <w:r w:rsidR="00E707A0">
        <w:t xml:space="preserve">el proyecto de Diego, porque entre las tres opciones, esta es a la que podemos </w:t>
      </w:r>
      <w:r w:rsidR="00531AA7">
        <w:t>sacar mayor</w:t>
      </w:r>
      <w:r w:rsidR="00E707A0">
        <w:t xml:space="preserve"> provecho para el proyecto.</w:t>
      </w:r>
    </w:p>
    <w:p w14:paraId="77DC0F47" w14:textId="0DB08D42" w:rsidR="00D67CF9" w:rsidRPr="00D67CF9" w:rsidRDefault="00D67CF9">
      <w:pPr>
        <w:rPr>
          <w:b/>
          <w:bCs/>
        </w:rPr>
      </w:pPr>
      <w:r w:rsidRPr="00D67CF9">
        <w:rPr>
          <w:b/>
          <w:bCs/>
        </w:rPr>
        <w:br/>
        <w:t>- Repositorio de Github donde se guardará el proyecto.</w:t>
      </w:r>
      <w:r w:rsidRPr="00D67CF9">
        <w:rPr>
          <w:b/>
          <w:bCs/>
        </w:rPr>
        <w:br/>
      </w:r>
      <w:hyperlink r:id="rId6" w:history="1">
        <w:r w:rsidR="00531AA7" w:rsidRPr="00531AA7">
          <w:rPr>
            <w:rStyle w:val="Hipervnculo"/>
            <w:b/>
            <w:bCs/>
            <w:color w:val="0070C0"/>
          </w:rPr>
          <w:t>diegopastrana25/ProyectoImpresion3DwordpressIAW</w:t>
        </w:r>
      </w:hyperlink>
    </w:p>
    <w:p w14:paraId="4C0BFDFC" w14:textId="77777777" w:rsidR="00531AA7" w:rsidRDefault="00531AA7">
      <w:pPr>
        <w:rPr>
          <w:b/>
          <w:bCs/>
        </w:rPr>
      </w:pPr>
    </w:p>
    <w:p w14:paraId="6F69B268" w14:textId="031B868A" w:rsidR="00AF0CF9" w:rsidRDefault="00D67CF9">
      <w:pPr>
        <w:rPr>
          <w:b/>
          <w:bCs/>
        </w:rPr>
      </w:pPr>
      <w:r w:rsidRPr="00D67CF9">
        <w:rPr>
          <w:b/>
          <w:bCs/>
        </w:rPr>
        <w:t xml:space="preserve">- Planteamiento inicial de </w:t>
      </w:r>
      <w:r w:rsidR="00531AA7" w:rsidRPr="00D67CF9">
        <w:rPr>
          <w:b/>
          <w:bCs/>
        </w:rPr>
        <w:t>cómo</w:t>
      </w:r>
      <w:r w:rsidRPr="00D67CF9">
        <w:rPr>
          <w:b/>
          <w:bCs/>
        </w:rPr>
        <w:t xml:space="preserve"> va a ser la página web. (Se puede incluir redacciones, bocetos/esquemas, tablas a desarrollar...)</w:t>
      </w:r>
    </w:p>
    <w:p w14:paraId="3DF45CA5" w14:textId="796F8E6A" w:rsidR="00C91397" w:rsidRPr="00C91397" w:rsidRDefault="00C91397">
      <w:r>
        <w:t>Vamos a aprovechar esta web que desarrolló el compañero Diego en verano, y la vamos a adaptar a un negocio de impresión 3D</w:t>
      </w:r>
      <w:r w:rsidR="00694E81">
        <w:t>.</w:t>
      </w:r>
    </w:p>
    <w:p w14:paraId="2811FB64" w14:textId="6443AB9F" w:rsidR="00531AA7" w:rsidRDefault="00C91397">
      <w:pPr>
        <w:rPr>
          <w:b/>
          <w:bCs/>
        </w:rPr>
      </w:pPr>
      <w:r w:rsidRPr="00C91397">
        <w:rPr>
          <w:b/>
          <w:bCs/>
        </w:rPr>
        <w:drawing>
          <wp:inline distT="0" distB="0" distL="0" distR="0" wp14:anchorId="7B8E8392" wp14:editId="06CCDA35">
            <wp:extent cx="5400040" cy="2744470"/>
            <wp:effectExtent l="0" t="0" r="0" b="0"/>
            <wp:docPr id="154838468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84683" name="Imagen 1" descr="Interfaz de usuario gráfica, Aplicación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2E4B2D2F" w14:textId="2A392B6D" w:rsidR="00C91397" w:rsidRDefault="00C91397">
      <w:pPr>
        <w:rPr>
          <w:b/>
          <w:bCs/>
        </w:rPr>
      </w:pPr>
      <w:r w:rsidRPr="00C91397">
        <w:rPr>
          <w:b/>
          <w:bCs/>
        </w:rPr>
        <w:drawing>
          <wp:inline distT="0" distB="0" distL="0" distR="0" wp14:anchorId="596152F8" wp14:editId="54610CE9">
            <wp:extent cx="5400040" cy="2766060"/>
            <wp:effectExtent l="0" t="0" r="0" b="0"/>
            <wp:docPr id="904616680" name="Imagen 1" descr="Imagen que contiene foto, viendo, viejo, pequeñ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616680" name="Imagen 1" descr="Imagen que contiene foto, viendo, viejo, pequeñ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3656FE45" w14:textId="7BDFC183" w:rsidR="00C91397" w:rsidRPr="00D67CF9" w:rsidRDefault="00C91397">
      <w:pPr>
        <w:rPr>
          <w:b/>
          <w:bCs/>
        </w:rPr>
      </w:pPr>
      <w:r w:rsidRPr="00C91397">
        <w:rPr>
          <w:b/>
          <w:bCs/>
        </w:rPr>
        <w:lastRenderedPageBreak/>
        <w:drawing>
          <wp:inline distT="0" distB="0" distL="0" distR="0" wp14:anchorId="520FBF64" wp14:editId="7EE4DE49">
            <wp:extent cx="5400040" cy="2762885"/>
            <wp:effectExtent l="0" t="0" r="0" b="0"/>
            <wp:docPr id="186042579" name="Imagen 1" descr="Pantalla de un televis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42579" name="Imagen 1" descr="Pantalla de un televisor&#10;&#10;Descripción generada automáticamente con confianza medi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91397" w:rsidRPr="00D67CF9">
      <w:headerReference w:type="default" r:id="rId1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51B940C" w14:textId="77777777" w:rsidR="003A4D5D" w:rsidRDefault="003A4D5D" w:rsidP="00D67CF9">
      <w:pPr>
        <w:spacing w:after="0" w:line="240" w:lineRule="auto"/>
      </w:pPr>
      <w:r>
        <w:separator/>
      </w:r>
    </w:p>
  </w:endnote>
  <w:endnote w:type="continuationSeparator" w:id="0">
    <w:p w14:paraId="02782BEF" w14:textId="77777777" w:rsidR="003A4D5D" w:rsidRDefault="003A4D5D" w:rsidP="00D67C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7328720" w14:textId="77777777" w:rsidR="003A4D5D" w:rsidRDefault="003A4D5D" w:rsidP="00D67CF9">
      <w:pPr>
        <w:spacing w:after="0" w:line="240" w:lineRule="auto"/>
      </w:pPr>
      <w:r>
        <w:separator/>
      </w:r>
    </w:p>
  </w:footnote>
  <w:footnote w:type="continuationSeparator" w:id="0">
    <w:p w14:paraId="599976B7" w14:textId="77777777" w:rsidR="003A4D5D" w:rsidRDefault="003A4D5D" w:rsidP="00D67C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8F9B9D" w14:textId="150D45F4" w:rsidR="00D67CF9" w:rsidRDefault="00D67CF9" w:rsidP="00D67CF9">
    <w:pPr>
      <w:pStyle w:val="Encabezado"/>
      <w:jc w:val="right"/>
      <w:rPr>
        <w:b/>
        <w:bCs/>
      </w:rPr>
    </w:pPr>
    <w:r w:rsidRPr="00D67CF9">
      <w:rPr>
        <w:b/>
        <w:bCs/>
      </w:rPr>
      <w:t>Andrea, Carolina y Diego</w:t>
    </w:r>
  </w:p>
  <w:p w14:paraId="1CC9B649" w14:textId="77777777" w:rsidR="00D67CF9" w:rsidRPr="00D67CF9" w:rsidRDefault="00D67CF9" w:rsidP="00D67CF9">
    <w:pPr>
      <w:pStyle w:val="Encabezado"/>
      <w:jc w:val="right"/>
      <w:rPr>
        <w:b/>
        <w:bCs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7E78"/>
    <w:rsid w:val="003A4D5D"/>
    <w:rsid w:val="00531AA7"/>
    <w:rsid w:val="00694E81"/>
    <w:rsid w:val="00796565"/>
    <w:rsid w:val="0081719E"/>
    <w:rsid w:val="00AF0CF9"/>
    <w:rsid w:val="00C91397"/>
    <w:rsid w:val="00D67CF9"/>
    <w:rsid w:val="00E707A0"/>
    <w:rsid w:val="00ED7E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E6150F"/>
  <w15:chartTrackingRefBased/>
  <w15:docId w15:val="{2A70C2D7-D464-43BD-AACC-4F78265CC2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D7E7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ED7E7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ED7E7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D7E7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ED7E7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ED7E7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ED7E7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ED7E7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ED7E7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D7E7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ED7E7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ED7E7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D7E78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ED7E78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ED7E78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ED7E78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ED7E78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ED7E78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ED7E7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D7E7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ED7E7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ED7E7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ED7E7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ED7E78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ED7E78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ED7E78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D7E7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D7E78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ED7E78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D67CF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67CF9"/>
  </w:style>
  <w:style w:type="paragraph" w:styleId="Piedepgina">
    <w:name w:val="footer"/>
    <w:basedOn w:val="Normal"/>
    <w:link w:val="PiedepginaCar"/>
    <w:uiPriority w:val="99"/>
    <w:unhideWhenUsed/>
    <w:rsid w:val="00D67CF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67CF9"/>
  </w:style>
  <w:style w:type="character" w:styleId="Hipervnculo">
    <w:name w:val="Hyperlink"/>
    <w:basedOn w:val="Fuentedeprrafopredeter"/>
    <w:uiPriority w:val="99"/>
    <w:unhideWhenUsed/>
    <w:rsid w:val="00531AA7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31AA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webSettings" Target="web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github.com/diegopastrana25/ProyectoImpresion3DwordpressIAW" TargetMode="External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2</Pages>
  <Words>92</Words>
  <Characters>510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Fermín</dc:creator>
  <cp:keywords/>
  <dc:description/>
  <cp:lastModifiedBy>Diego Fermín</cp:lastModifiedBy>
  <cp:revision>5</cp:revision>
  <dcterms:created xsi:type="dcterms:W3CDTF">2024-11-11T19:04:00Z</dcterms:created>
  <dcterms:modified xsi:type="dcterms:W3CDTF">2024-11-11T20:36:00Z</dcterms:modified>
</cp:coreProperties>
</file>